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2B2938" w:rsidR="00C92099" w:rsidP="343B4250" w:rsidRDefault="00C92099" w14:paraId="5E2DB7ED" w14:textId="407C42A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343B4250" w:rsidR="00C155CD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Pr="343B4250" w:rsidR="0044334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3E3D95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2B2938" w:rsidP="00ED43F6" w:rsidRDefault="002B2938" w14:paraId="605A3B4C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6709D5" w:rsidR="00ED43F6" w:rsidP="00ED43F6" w:rsidRDefault="00ED43F6" w14:paraId="6B32466A" w14:textId="1B14974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FA409A">
        <w:rPr>
          <w:rFonts w:ascii="Times New Roman" w:hAnsi="Times New Roman" w:cs="Times New Roman"/>
        </w:rPr>
        <w:t>0</w:t>
      </w:r>
      <w:r w:rsidR="003E3D9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:rsidRPr="006709D5" w:rsidR="00ED43F6" w:rsidP="00ED43F6" w:rsidRDefault="00ED43F6" w14:paraId="02C441A7" w14:textId="27AD947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A40823">
        <w:rPr>
          <w:rFonts w:ascii="Times New Roman" w:hAnsi="Times New Roman" w:cs="Times New Roman"/>
        </w:rPr>
        <w:t>Michael,</w:t>
      </w:r>
      <w:r w:rsidR="00F478B7">
        <w:rPr>
          <w:rFonts w:ascii="Times New Roman" w:hAnsi="Times New Roman" w:cs="Times New Roman"/>
        </w:rPr>
        <w:t xml:space="preserve"> Zipporah, Khaled</w:t>
      </w:r>
    </w:p>
    <w:p w:rsidRPr="006709D5" w:rsidR="00ED43F6" w:rsidP="00ED43F6" w:rsidRDefault="00ED43F6" w14:paraId="3E1761EF" w14:textId="28D907D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91C1B">
        <w:rPr>
          <w:rFonts w:ascii="Times New Roman" w:hAnsi="Times New Roman" w:cs="Times New Roman"/>
        </w:rPr>
        <w:t>12:00pm</w:t>
      </w:r>
    </w:p>
    <w:p w:rsidRPr="006709D5" w:rsidR="00ED43F6" w:rsidP="00ED43F6" w:rsidRDefault="00ED43F6" w14:paraId="2214E57F" w14:textId="6B674E5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91C1B">
        <w:rPr>
          <w:rFonts w:ascii="Times New Roman" w:hAnsi="Times New Roman" w:cs="Times New Roman"/>
        </w:rPr>
        <w:t>12:30pm</w:t>
      </w:r>
    </w:p>
    <w:p w:rsidRPr="006709D5" w:rsidR="00ED43F6" w:rsidP="00ED43F6" w:rsidRDefault="00ED43F6" w14:paraId="16B4F1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00ED43F6" w:rsidP="00ED43F6" w:rsidRDefault="002B2938" w14:paraId="1D7C787A" w14:textId="521978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:rsidRPr="006709D5" w:rsidR="002B2938" w:rsidP="00ED43F6" w:rsidRDefault="002B2938" w14:paraId="7BC2A9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2B2938" w:rsidR="00ED43F6" w:rsidP="00ED43F6" w:rsidRDefault="00ED43F6" w14:paraId="4B269F09" w14:textId="12B7B32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 w:rsid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:rsidR="005F2FAC" w:rsidP="002B2938" w:rsidRDefault="00ED43F6" w14:paraId="623F328C" w14:textId="58349B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:rsidR="00524B94" w:rsidP="00524B94" w:rsidRDefault="00524B94" w14:paraId="0348B4F3" w14:textId="7777777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research on how we will be using the DB for devices </w:t>
      </w:r>
    </w:p>
    <w:p w:rsidR="00524B94" w:rsidP="00524B94" w:rsidRDefault="00524B94" w14:paraId="175282BB" w14:textId="7777777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Start working with the team in creating either a SQL DB or NoSQL DB </w:t>
      </w:r>
    </w:p>
    <w:p w:rsidRPr="00524B94" w:rsidR="003E3D95" w:rsidP="00524B94" w:rsidRDefault="00524B94" w14:paraId="0BB5FA0E" w14:textId="037B23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Review Sprint planning on to see what information will be stored in for devices   </w:t>
      </w:r>
    </w:p>
    <w:p w:rsidR="00E23DD0" w:rsidP="00ED43F6" w:rsidRDefault="00ED43F6" w14:paraId="153E2BCE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:rsidRPr="007F1AF7" w:rsidR="00DB1560" w:rsidP="003E3D95" w:rsidRDefault="007F1AF7" w14:paraId="6A1CB797" w14:textId="325CAB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7F1AF7">
        <w:rPr>
          <w:rFonts w:ascii="Times New Roman" w:hAnsi="Times New Roman" w:cs="Times New Roman"/>
          <w:lang w:val="en-US"/>
        </w:rPr>
        <w:t>Create list of information that should be stored in the Database</w:t>
      </w:r>
    </w:p>
    <w:p w:rsidR="007F1AF7" w:rsidP="003E3D95" w:rsidRDefault="00FF29D4" w14:paraId="1276D985" w14:textId="6C047F6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Start creating</w:t>
      </w:r>
      <w:r w:rsidRPr="00FF29D4">
        <w:rPr>
          <w:rFonts w:ascii="Times New Roman" w:hAnsi="Times New Roman" w:cs="Times New Roman"/>
          <w:lang w:val="en-US"/>
        </w:rPr>
        <w:t xml:space="preserve"> an example Database of how our </w:t>
      </w:r>
      <w:r>
        <w:rPr>
          <w:rFonts w:ascii="Times New Roman" w:hAnsi="Times New Roman" w:cs="Times New Roman"/>
          <w:lang w:val="en-US"/>
        </w:rPr>
        <w:t xml:space="preserve">device </w:t>
      </w:r>
      <w:r w:rsidRPr="00FF29D4">
        <w:rPr>
          <w:rFonts w:ascii="Times New Roman" w:hAnsi="Times New Roman" w:cs="Times New Roman"/>
          <w:lang w:val="en-US"/>
        </w:rPr>
        <w:t>inventory should look</w:t>
      </w:r>
    </w:p>
    <w:p w:rsidR="005F2FAC" w:rsidP="005F2FAC" w:rsidRDefault="00ED43F6" w14:paraId="6B60303A" w14:textId="1C4519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:rsidRPr="003E3D95" w:rsidR="00ED43F6" w:rsidRDefault="00FF29D4" w14:paraId="51D1CE56" w14:textId="7D0969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Hurdles yet</w:t>
      </w:r>
      <w:r w:rsidRPr="003E3D95" w:rsidR="00ED43F6">
        <w:rPr>
          <w:rFonts w:ascii="Times New Roman" w:hAnsi="Times New Roman" w:cs="Times New Roman"/>
        </w:rPr>
        <w:tab/>
      </w:r>
      <w:r w:rsidRPr="003E3D95" w:rsidR="00ED43F6">
        <w:rPr>
          <w:rFonts w:ascii="Times New Roman" w:hAnsi="Times New Roman" w:cs="Times New Roman"/>
        </w:rPr>
        <w:tab/>
      </w:r>
      <w:r w:rsidRPr="003E3D95" w:rsidR="00ED43F6">
        <w:rPr>
          <w:rFonts w:ascii="Times New Roman" w:hAnsi="Times New Roman" w:cs="Times New Roman"/>
        </w:rPr>
        <w:t xml:space="preserve"> </w:t>
      </w:r>
    </w:p>
    <w:p w:rsidRPr="002B2938" w:rsidR="002B2938" w:rsidP="002B2938" w:rsidRDefault="002B2938" w14:paraId="68F036BF" w14:textId="7A93995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 xml:space="preserve">Student 2: </w:t>
      </w:r>
    </w:p>
    <w:p w:rsidR="002B2938" w:rsidP="002B2938" w:rsidRDefault="002B2938" w14:paraId="62713CD7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>What was done since the last scrum meeting?</w:t>
      </w:r>
    </w:p>
    <w:p w:rsidRPr="002B2938" w:rsidR="0092476E" w:rsidP="6B4CF4DE" w:rsidRDefault="5C3D309F" w14:paraId="02DB0218" w14:textId="13CFCF7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6B4CF4DE">
        <w:rPr>
          <w:rFonts w:ascii="Times New Roman" w:hAnsi="Times New Roman" w:cs="Times New Roman"/>
        </w:rPr>
        <w:t>Done research on both methods, will circle back with team to see which option they will like. Then will connect with professor to review before continueing</w:t>
      </w:r>
    </w:p>
    <w:p w:rsidRPr="006709D5" w:rsidR="002B2938" w:rsidP="002B2938" w:rsidRDefault="002B2938" w14:paraId="2D37DCD2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 xml:space="preserve">What is planned to be done until the next scrum meeting? </w:t>
      </w:r>
    </w:p>
    <w:p w:rsidR="294411FA" w:rsidP="6B4CF4DE" w:rsidRDefault="287DDFD3" w14:paraId="3DA764E5" w14:textId="30BA49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6B4CF4DE">
        <w:rPr>
          <w:rFonts w:ascii="Times New Roman" w:hAnsi="Times New Roman" w:cs="Times New Roman"/>
        </w:rPr>
        <w:t>circliung back with team to see which option they will like. Then will connect with professor to review before continueing</w:t>
      </w:r>
    </w:p>
    <w:p w:rsidRPr="006709D5" w:rsidR="00ED43F6" w:rsidP="6B4CF4DE" w:rsidRDefault="002B2938" w14:paraId="6DF2A666" w14:textId="04ADE0A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6B4CF4DE">
        <w:rPr>
          <w:rFonts w:ascii="Times New Roman" w:hAnsi="Times New Roman" w:cs="Times New Roman"/>
        </w:rPr>
        <w:t>What are the hurdles?</w:t>
      </w:r>
    </w:p>
    <w:p w:rsidR="27C0872D" w:rsidP="6B4CF4DE" w:rsidRDefault="27C0872D" w14:paraId="6DC86F8D" w14:textId="70BEF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6B4CF4DE">
        <w:rPr>
          <w:rFonts w:ascii="Times New Roman" w:hAnsi="Times New Roman" w:cs="Times New Roman"/>
        </w:rPr>
        <w:t>Don't know how to code for mobile devices, will need assistance but will ask team.</w:t>
      </w:r>
    </w:p>
    <w:p w:rsidR="6B4CF4DE" w:rsidP="6B4CF4DE" w:rsidRDefault="6B4CF4DE" w14:paraId="0BC380DC" w14:textId="6E94A156">
      <w:pPr>
        <w:pBdr>
          <w:top w:val="nil"/>
          <w:left w:val="nil"/>
          <w:bottom w:val="nil"/>
          <w:right w:val="nil"/>
          <w:between w:val="nil"/>
        </w:pBdr>
      </w:pPr>
    </w:p>
    <w:p w:rsidR="3453E813" w:rsidP="343B4250" w:rsidRDefault="00FF29D4" w14:paraId="675C21C5" w14:textId="1C54F772">
      <w:r>
        <w:rPr>
          <w:rFonts w:ascii="Times New Roman" w:hAnsi="Times New Roman" w:cs="Times New Roman"/>
          <w:b/>
          <w:bCs/>
        </w:rPr>
        <w:t xml:space="preserve">Student 3: </w:t>
      </w:r>
      <w:r w:rsidRPr="343B4250" w:rsidR="3453E813">
        <w:rPr>
          <w:rFonts w:ascii="Times New Roman" w:hAnsi="Times New Roman" w:cs="Times New Roman"/>
          <w:b/>
          <w:bCs/>
        </w:rPr>
        <w:t>Khaled Khashashneh</w:t>
      </w:r>
    </w:p>
    <w:p w:rsidRPr="003E3D95" w:rsidR="002B2938" w:rsidP="343B4250" w:rsidRDefault="002B2938" w14:paraId="07358ABF" w14:textId="70B265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343B4250">
        <w:rPr>
          <w:rFonts w:ascii="Times New Roman" w:hAnsi="Times New Roman" w:cs="Times New Roman"/>
        </w:rPr>
        <w:t>What was done since the last scrum meeting</w:t>
      </w:r>
      <w:r w:rsidR="003E3D95">
        <w:rPr>
          <w:rFonts w:ascii="Times New Roman" w:hAnsi="Times New Roman" w:cs="Times New Roman"/>
        </w:rPr>
        <w:t>?</w:t>
      </w:r>
    </w:p>
    <w:p w:rsidRPr="0092476E" w:rsidR="003E3D95" w:rsidP="003E3D95" w:rsidRDefault="4DA55A74" w14:paraId="72CDEB74" w14:textId="58E4672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Continue doing the research for the barcodes since it will be the most effective way to do our project</w:t>
      </w:r>
    </w:p>
    <w:p w:rsidR="002B2938" w:rsidP="343B4250" w:rsidRDefault="002B2938" w14:paraId="125D0FB0" w14:textId="71A6CC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343B4250">
        <w:rPr>
          <w:rFonts w:ascii="Times New Roman" w:hAnsi="Times New Roman" w:cs="Times New Roman"/>
        </w:rPr>
        <w:t xml:space="preserve">What is planned to be done until the next scrum meeting? </w:t>
      </w:r>
    </w:p>
    <w:p w:rsidR="6E1FE9A8" w:rsidP="343B4250" w:rsidRDefault="03A2F6B4" w14:paraId="58CC581A" w14:textId="7CF4CF8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Continue doing the research</w:t>
      </w:r>
    </w:p>
    <w:p w:rsidR="002B2938" w:rsidP="343B4250" w:rsidRDefault="002B2938" w14:paraId="6C178659" w14:textId="0E31D0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>What are the hurdles?</w:t>
      </w:r>
    </w:p>
    <w:p w:rsidR="003E3D95" w:rsidP="003E3D95" w:rsidRDefault="74669DD5" w14:paraId="1755324F" w14:textId="20FCD21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45EA5879">
        <w:rPr>
          <w:rFonts w:ascii="Times New Roman" w:hAnsi="Times New Roman" w:cs="Times New Roman"/>
        </w:rPr>
        <w:t>No Hurdles yet</w:t>
      </w:r>
    </w:p>
    <w:p w:rsidRPr="006709D5" w:rsidR="00ED43F6" w:rsidP="003E3D95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:rsidR="008B2648" w:rsidP="00ED43F6" w:rsidRDefault="008B2648" w14:paraId="72D693EF" w14:textId="08BB40AB"/>
    <w:sectPr w:rsidR="008B26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75997396">
    <w:abstractNumId w:val="2"/>
  </w:num>
  <w:num w:numId="2" w16cid:durableId="2111270176">
    <w:abstractNumId w:val="0"/>
  </w:num>
  <w:num w:numId="3" w16cid:durableId="146226610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1908E2"/>
    <w:rsid w:val="002103EE"/>
    <w:rsid w:val="002254BB"/>
    <w:rsid w:val="002779FF"/>
    <w:rsid w:val="002B2274"/>
    <w:rsid w:val="002B2938"/>
    <w:rsid w:val="00347644"/>
    <w:rsid w:val="003D19D9"/>
    <w:rsid w:val="003D678E"/>
    <w:rsid w:val="003E3D95"/>
    <w:rsid w:val="00443341"/>
    <w:rsid w:val="00453A0F"/>
    <w:rsid w:val="00491C1B"/>
    <w:rsid w:val="004A5A34"/>
    <w:rsid w:val="004B64A9"/>
    <w:rsid w:val="00524B94"/>
    <w:rsid w:val="005425BB"/>
    <w:rsid w:val="005E6FC8"/>
    <w:rsid w:val="005F2FAC"/>
    <w:rsid w:val="00626BA2"/>
    <w:rsid w:val="00631419"/>
    <w:rsid w:val="006E0B7B"/>
    <w:rsid w:val="007247A4"/>
    <w:rsid w:val="007F1AF7"/>
    <w:rsid w:val="008B2648"/>
    <w:rsid w:val="008F76FB"/>
    <w:rsid w:val="0092476E"/>
    <w:rsid w:val="0092764D"/>
    <w:rsid w:val="00956E76"/>
    <w:rsid w:val="00973A31"/>
    <w:rsid w:val="009C6EC9"/>
    <w:rsid w:val="00A40823"/>
    <w:rsid w:val="00A52094"/>
    <w:rsid w:val="00AB2872"/>
    <w:rsid w:val="00AC2497"/>
    <w:rsid w:val="00B01439"/>
    <w:rsid w:val="00C155CD"/>
    <w:rsid w:val="00C63524"/>
    <w:rsid w:val="00C92099"/>
    <w:rsid w:val="00D4405F"/>
    <w:rsid w:val="00D65DB7"/>
    <w:rsid w:val="00D90B07"/>
    <w:rsid w:val="00DA057B"/>
    <w:rsid w:val="00DA1EAD"/>
    <w:rsid w:val="00DA4F86"/>
    <w:rsid w:val="00DB1560"/>
    <w:rsid w:val="00DF4D86"/>
    <w:rsid w:val="00E23DD0"/>
    <w:rsid w:val="00E418E6"/>
    <w:rsid w:val="00E4558D"/>
    <w:rsid w:val="00ED43F6"/>
    <w:rsid w:val="00EE1639"/>
    <w:rsid w:val="00F478B7"/>
    <w:rsid w:val="00F661DA"/>
    <w:rsid w:val="00FA409A"/>
    <w:rsid w:val="00FF29D4"/>
    <w:rsid w:val="011B05DC"/>
    <w:rsid w:val="03A2F6B4"/>
    <w:rsid w:val="108AF182"/>
    <w:rsid w:val="1BB403FA"/>
    <w:rsid w:val="1DB04ADC"/>
    <w:rsid w:val="1FEF86C1"/>
    <w:rsid w:val="205E1DFC"/>
    <w:rsid w:val="21113695"/>
    <w:rsid w:val="25B888BE"/>
    <w:rsid w:val="27C0872D"/>
    <w:rsid w:val="287DDFD3"/>
    <w:rsid w:val="294411FA"/>
    <w:rsid w:val="29AA5DD2"/>
    <w:rsid w:val="2C384FF8"/>
    <w:rsid w:val="30473899"/>
    <w:rsid w:val="338E419E"/>
    <w:rsid w:val="339EF1EA"/>
    <w:rsid w:val="343B4250"/>
    <w:rsid w:val="3453E813"/>
    <w:rsid w:val="38FF4BD1"/>
    <w:rsid w:val="3918742E"/>
    <w:rsid w:val="3A9B1C32"/>
    <w:rsid w:val="3DD2BCF4"/>
    <w:rsid w:val="41AF4D84"/>
    <w:rsid w:val="453C9EC2"/>
    <w:rsid w:val="45EA5879"/>
    <w:rsid w:val="4CFDC83E"/>
    <w:rsid w:val="4DA55A74"/>
    <w:rsid w:val="51286F06"/>
    <w:rsid w:val="5C3D309F"/>
    <w:rsid w:val="5C42B6B7"/>
    <w:rsid w:val="5FFD51B2"/>
    <w:rsid w:val="606EDF2D"/>
    <w:rsid w:val="63DAA984"/>
    <w:rsid w:val="6452CA58"/>
    <w:rsid w:val="67C1D6C2"/>
    <w:rsid w:val="6B4CF4DE"/>
    <w:rsid w:val="6D5BE00D"/>
    <w:rsid w:val="6E1FE9A8"/>
    <w:rsid w:val="6EF8BF10"/>
    <w:rsid w:val="73B2372C"/>
    <w:rsid w:val="74669DD5"/>
    <w:rsid w:val="74E95C6C"/>
    <w:rsid w:val="7C7F2D8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54000626-7A2B-45FC-992B-37C9D7441E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43F6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4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Michael Simon</cp:lastModifiedBy>
  <cp:revision>39</cp:revision>
  <dcterms:created xsi:type="dcterms:W3CDTF">2023-08-28T02:22:00Z</dcterms:created>
  <dcterms:modified xsi:type="dcterms:W3CDTF">2023-09-05T23:29:00Z</dcterms:modified>
</cp:coreProperties>
</file>